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88" w:rsidRP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It was only last June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When her old man ran away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 xml:space="preserve">She couldn't stop </w:t>
      </w:r>
      <w:proofErr w:type="spell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cryin</w:t>
      </w:r>
      <w:proofErr w:type="spell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'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spell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'Cause</w:t>
      </w:r>
      <w:proofErr w:type="spell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she knew he was gone to stay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10:35 on a lonely Friday night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She was standing by the ba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r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Hmm, she was looking alright</w:t>
      </w:r>
    </w:p>
    <w:p w:rsidR="005D6488" w:rsidRP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I asked her if she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Wanted</w:t>
      </w:r>
      <w:proofErr w:type="gram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to dance?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An' she said that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All</w:t>
      </w:r>
      <w:proofErr w:type="gram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she wanted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Was a good man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An' wanted to know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If I thought I was qualified</w:t>
      </w:r>
    </w:p>
    <w:p w:rsidR="005D6488" w:rsidRP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I said, "Baby, don't waste your time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I know, what's on your mind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I m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ay be qualified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For</w:t>
      </w:r>
      <w:proofErr w:type="gram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a one night stand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But I could never take the place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Of your man"</w:t>
      </w:r>
    </w:p>
    <w:p w:rsid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It hurt me so bad, when she told me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With</w:t>
      </w:r>
      <w:proofErr w:type="gram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tears in her eyes 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He was all she ever had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An' now she wanted to die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He left her with a baby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An' another one on the way</w:t>
      </w:r>
    </w:p>
    <w:p w:rsid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She couldn't stop </w:t>
      </w:r>
      <w:proofErr w:type="spell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cryin</w:t>
      </w:r>
      <w:proofErr w:type="spell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'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spell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'Cause</w:t>
      </w:r>
      <w:proofErr w:type="spell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she knew he was gone to stay</w:t>
      </w:r>
    </w:p>
    <w:p w:rsidR="005D6488" w:rsidRP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lastRenderedPageBreak/>
        <w:t xml:space="preserve"> 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She asked me, if we could be friends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An</w:t>
      </w:r>
      <w:proofErr w:type="gramEnd"/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' I said, "Oh, honey, baby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That's a dead end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You know 'n' I know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That we wouldn't be satisfied"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</w:p>
    <w:p w:rsid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An' I said, "Baby don't waste your time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 xml:space="preserve">I know what's on 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your mind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proofErr w:type="gramStart"/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Wouldn’t</w:t>
      </w:r>
      <w:proofErr w:type="gramEnd"/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 xml:space="preserve"> be satisfied</w:t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With a one night stand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An' I could never take the place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  <w:t>Of your man"</w:t>
      </w:r>
    </w:p>
    <w:p w:rsidR="005D6488" w:rsidRPr="005D6488" w:rsidRDefault="005D6488" w:rsidP="005D648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r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T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t>he place of your man</w:t>
      </w: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  <w:bookmarkStart w:id="0" w:name="_GoBack"/>
      <w:bookmarkEnd w:id="0"/>
    </w:p>
    <w:p w:rsidR="009759FA" w:rsidRPr="005D6488" w:rsidRDefault="005D6488" w:rsidP="005D6488">
      <w:pPr>
        <w:jc w:val="center"/>
        <w:rPr>
          <w:rFonts w:ascii="Arial" w:hAnsi="Arial" w:cs="Arial"/>
          <w:b/>
          <w:sz w:val="32"/>
          <w:szCs w:val="32"/>
        </w:rPr>
      </w:pPr>
      <w:r w:rsidRPr="005D6488">
        <w:rPr>
          <w:rFonts w:ascii="Arial" w:eastAsia="Times New Roman" w:hAnsi="Arial" w:cs="Arial"/>
          <w:b/>
          <w:color w:val="000000"/>
          <w:sz w:val="32"/>
          <w:szCs w:val="32"/>
          <w:lang w:val="en"/>
        </w:rPr>
        <w:br/>
      </w:r>
    </w:p>
    <w:sectPr w:rsidR="009759FA" w:rsidRPr="005D6488" w:rsidSect="00067FE7">
      <w:headerReference w:type="default" r:id="rId7"/>
      <w:pgSz w:w="12240" w:h="15840"/>
      <w:pgMar w:top="2410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15" w:rsidRDefault="00EF7A15" w:rsidP="00B353AC">
      <w:pPr>
        <w:spacing w:after="0" w:line="240" w:lineRule="auto"/>
      </w:pPr>
      <w:r>
        <w:separator/>
      </w:r>
    </w:p>
  </w:endnote>
  <w:endnote w:type="continuationSeparator" w:id="0">
    <w:p w:rsidR="00EF7A15" w:rsidRDefault="00EF7A15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BAND Rough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15" w:rsidRDefault="00EF7A15" w:rsidP="00B353AC">
      <w:pPr>
        <w:spacing w:after="0" w:line="240" w:lineRule="auto"/>
      </w:pPr>
      <w:r>
        <w:separator/>
      </w:r>
    </w:p>
  </w:footnote>
  <w:footnote w:type="continuationSeparator" w:id="0">
    <w:p w:rsidR="00EF7A15" w:rsidRDefault="00EF7A15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E23" w:rsidRDefault="005E5E23" w:rsidP="00B353AC">
    <w:pPr>
      <w:pStyle w:val="Header"/>
      <w:jc w:val="cen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5782"/>
    </w:tblGrid>
    <w:tr w:rsidR="005E5E23" w:rsidTr="005E5E23">
      <w:tc>
        <w:tcPr>
          <w:tcW w:w="3794" w:type="dxa"/>
        </w:tcPr>
        <w:p w:rsidR="005E5E23" w:rsidRDefault="005E5E23" w:rsidP="005E5E23">
          <w:pPr>
            <w:pStyle w:val="Header"/>
          </w:pPr>
          <w:r w:rsidRPr="005E5E23">
            <w:rPr>
              <w:noProof/>
              <w:lang w:val="en-GB"/>
            </w:rPr>
            <w:drawing>
              <wp:inline distT="0" distB="0" distL="0" distR="0">
                <wp:extent cx="2198113" cy="1228721"/>
                <wp:effectExtent l="19050" t="0" r="0" b="0"/>
                <wp:docPr id="1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5E5E23" w:rsidRPr="005E5E23" w:rsidRDefault="005D6488" w:rsidP="005E5E23">
          <w:pPr>
            <w:jc w:val="center"/>
            <w:rPr>
              <w:rFonts w:ascii="XBAND Rough" w:hAnsi="XBAND Rough"/>
              <w:sz w:val="48"/>
              <w:szCs w:val="48"/>
            </w:rPr>
          </w:pPr>
          <w:r>
            <w:rPr>
              <w:rFonts w:ascii="XBAND Rough" w:hAnsi="XBAND Rough"/>
              <w:b/>
              <w:sz w:val="48"/>
              <w:szCs w:val="48"/>
            </w:rPr>
            <w:t>prince – I could never take the place of your man</w:t>
          </w:r>
        </w:p>
        <w:p w:rsidR="005E5E23" w:rsidRDefault="005E5E23" w:rsidP="005E5E23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AC"/>
    <w:rsid w:val="00061564"/>
    <w:rsid w:val="00067FE7"/>
    <w:rsid w:val="000B21E2"/>
    <w:rsid w:val="001B45B4"/>
    <w:rsid w:val="002467EB"/>
    <w:rsid w:val="002730CC"/>
    <w:rsid w:val="00347E31"/>
    <w:rsid w:val="003819E9"/>
    <w:rsid w:val="003C09D6"/>
    <w:rsid w:val="003C6FC6"/>
    <w:rsid w:val="003D44FD"/>
    <w:rsid w:val="003E44D3"/>
    <w:rsid w:val="0051396E"/>
    <w:rsid w:val="0057432F"/>
    <w:rsid w:val="00577C5E"/>
    <w:rsid w:val="005D6488"/>
    <w:rsid w:val="005E5E23"/>
    <w:rsid w:val="006F117B"/>
    <w:rsid w:val="0073354A"/>
    <w:rsid w:val="007941AF"/>
    <w:rsid w:val="007C6CE0"/>
    <w:rsid w:val="00805302"/>
    <w:rsid w:val="00831240"/>
    <w:rsid w:val="00864879"/>
    <w:rsid w:val="00966BC3"/>
    <w:rsid w:val="009759FA"/>
    <w:rsid w:val="009D4ABF"/>
    <w:rsid w:val="009F204C"/>
    <w:rsid w:val="00A26134"/>
    <w:rsid w:val="00A9490B"/>
    <w:rsid w:val="00AD2F89"/>
    <w:rsid w:val="00B25AB8"/>
    <w:rsid w:val="00B353AC"/>
    <w:rsid w:val="00D12184"/>
    <w:rsid w:val="00DB438D"/>
    <w:rsid w:val="00DD74A8"/>
    <w:rsid w:val="00EF7A15"/>
    <w:rsid w:val="00F55F87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  <w:rPr>
      <w:lang w:val="cy-GB"/>
    </w:rPr>
  </w:style>
  <w:style w:type="character" w:customStyle="1" w:styleId="HeaderChar">
    <w:name w:val="Header Char"/>
    <w:basedOn w:val="DefaultParagraphFont"/>
    <w:link w:val="Header"/>
    <w:uiPriority w:val="99"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  <w:lang w:val="cy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paragraph" w:styleId="NoSpacing">
    <w:name w:val="No Spacing"/>
    <w:uiPriority w:val="1"/>
    <w:qFormat/>
    <w:rsid w:val="00DB438D"/>
    <w:pPr>
      <w:spacing w:after="0" w:line="240" w:lineRule="auto"/>
    </w:pPr>
    <w:rPr>
      <w:lang w:val="cy-GB"/>
    </w:rPr>
  </w:style>
  <w:style w:type="table" w:styleId="TableGrid">
    <w:name w:val="Table Grid"/>
    <w:basedOn w:val="TableNormal"/>
    <w:uiPriority w:val="59"/>
    <w:rsid w:val="005E5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Graham</cp:lastModifiedBy>
  <cp:revision>2</cp:revision>
  <cp:lastPrinted>2012-06-14T13:06:00Z</cp:lastPrinted>
  <dcterms:created xsi:type="dcterms:W3CDTF">2015-08-18T09:25:00Z</dcterms:created>
  <dcterms:modified xsi:type="dcterms:W3CDTF">2015-08-18T09:25:00Z</dcterms:modified>
</cp:coreProperties>
</file>